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39C07" w14:textId="6874515A" w:rsidR="0048398B" w:rsidRDefault="00D86C34" w:rsidP="00D86C34">
      <w:pPr>
        <w:jc w:val="center"/>
      </w:pPr>
      <w:r>
        <w:rPr>
          <w:noProof/>
        </w:rPr>
        <w:drawing>
          <wp:inline distT="0" distB="0" distL="0" distR="0" wp14:anchorId="5161DAD6" wp14:editId="5885AD48">
            <wp:extent cx="5957192" cy="4353636"/>
            <wp:effectExtent l="0" t="0" r="5715" b="8890"/>
            <wp:docPr id="123942403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42403" name="Obrázek 1" descr="Obsah obrázku text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8321" cy="4354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2BE9D" w14:textId="77777777" w:rsidR="00D86C34" w:rsidRDefault="00D86C34"/>
    <w:p w14:paraId="1B23F8F0" w14:textId="1C73CDC4" w:rsidR="00D86C34" w:rsidRDefault="00D86C34">
      <w:r>
        <w:rPr>
          <w:noProof/>
        </w:rPr>
        <w:drawing>
          <wp:inline distT="0" distB="0" distL="0" distR="0" wp14:anchorId="21A99858" wp14:editId="6AAD56E0">
            <wp:extent cx="5745708" cy="4073677"/>
            <wp:effectExtent l="0" t="0" r="7620" b="3175"/>
            <wp:docPr id="127029158" name="Obrázek 2" descr="Obsah obrázku text, dopi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29158" name="Obrázek 2" descr="Obsah obrázku text, dopis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0894" cy="4091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0AB03" w14:textId="36D65B05" w:rsidR="00D86C34" w:rsidRDefault="00D86C34" w:rsidP="00D86C34">
      <w:r>
        <w:rPr>
          <w:noProof/>
        </w:rPr>
        <w:lastRenderedPageBreak/>
        <w:drawing>
          <wp:inline distT="0" distB="0" distL="0" distR="0" wp14:anchorId="586EAAC1" wp14:editId="71EF51A7">
            <wp:extent cx="6059606" cy="4346325"/>
            <wp:effectExtent l="0" t="0" r="0" b="0"/>
            <wp:docPr id="1109529485" name="Obrázek 3" descr="Obsah obrázku text, strom, rostl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529485" name="Obrázek 3" descr="Obsah obrázku text, strom, rostlina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2124" cy="4348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704FA" w14:textId="77777777" w:rsidR="00D86C34" w:rsidRDefault="00D86C34"/>
    <w:p w14:paraId="0E81B86C" w14:textId="317BABEA" w:rsidR="00D86C34" w:rsidRDefault="00D86C34" w:rsidP="00D86C34">
      <w:pPr>
        <w:jc w:val="center"/>
      </w:pPr>
      <w:r>
        <w:rPr>
          <w:noProof/>
        </w:rPr>
        <w:drawing>
          <wp:inline distT="0" distB="0" distL="0" distR="0" wp14:anchorId="707F1083" wp14:editId="4B2C7494">
            <wp:extent cx="6100549" cy="3892193"/>
            <wp:effectExtent l="0" t="0" r="0" b="0"/>
            <wp:docPr id="1847901436" name="Obrázek 4" descr="Obsah obrázku text, strom, snímek obrazovky, rostl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901436" name="Obrázek 4" descr="Obsah obrázku text, strom, snímek obrazovky, rostlina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7756" cy="389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6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34"/>
    <w:rsid w:val="0048398B"/>
    <w:rsid w:val="00D86C34"/>
    <w:rsid w:val="00E5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8F9E"/>
  <w15:chartTrackingRefBased/>
  <w15:docId w15:val="{D2ACC37E-E195-4A2A-A352-F1D01FA4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customXml" Target="../customXml/item2.xml"/><Relationship Id="rId5" Type="http://schemas.openxmlformats.org/officeDocument/2006/relationships/image" Target="media/image2.jpg"/><Relationship Id="rId10" Type="http://schemas.openxmlformats.org/officeDocument/2006/relationships/customXml" Target="../customXml/item1.xm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A43363FFDF144CB92508CAD26FF6B7" ma:contentTypeVersion="13" ma:contentTypeDescription="Vytvoří nový dokument" ma:contentTypeScope="" ma:versionID="9330a650e430fd9692d018b3c35eb080">
  <xsd:schema xmlns:xsd="http://www.w3.org/2001/XMLSchema" xmlns:xs="http://www.w3.org/2001/XMLSchema" xmlns:p="http://schemas.microsoft.com/office/2006/metadata/properties" xmlns:ns2="8bc030a4-f53e-4305-8480-47cd94d6c131" xmlns:ns3="ae3296f5-27a1-48c0-9178-8074a7d0abd3" targetNamespace="http://schemas.microsoft.com/office/2006/metadata/properties" ma:root="true" ma:fieldsID="509722129c72964738cd505d4d9ae424" ns2:_="" ns3:_="">
    <xsd:import namespace="8bc030a4-f53e-4305-8480-47cd94d6c131"/>
    <xsd:import namespace="ae3296f5-27a1-48c0-9178-8074a7d0a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030a4-f53e-4305-8480-47cd94d6c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149edeea-8c28-4e1c-9d5f-cf07968103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296f5-27a1-48c0-9178-8074a7d0abd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c9fe34a-6de4-40ac-ae4f-b2e1ca870883}" ma:internalName="TaxCatchAll" ma:showField="CatchAllData" ma:web="ae3296f5-27a1-48c0-9178-8074a7d0ab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3296f5-27a1-48c0-9178-8074a7d0abd3" xsi:nil="true"/>
    <lcf76f155ced4ddcb4097134ff3c332f xmlns="8bc030a4-f53e-4305-8480-47cd94d6c1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8E2FF5-B455-4F56-924F-C969A0D61057}"/>
</file>

<file path=customXml/itemProps2.xml><?xml version="1.0" encoding="utf-8"?>
<ds:datastoreItem xmlns:ds="http://schemas.openxmlformats.org/officeDocument/2006/customXml" ds:itemID="{4A9DFAB6-36BC-46AB-8610-B11C9C67B689}"/>
</file>

<file path=customXml/itemProps3.xml><?xml version="1.0" encoding="utf-8"?>
<ds:datastoreItem xmlns:ds="http://schemas.openxmlformats.org/officeDocument/2006/customXml" ds:itemID="{67F96407-A205-4423-95EE-810654CF61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Starý Mateřov</dc:creator>
  <cp:keywords/>
  <dc:description/>
  <cp:lastModifiedBy>obec Starý Mateřov</cp:lastModifiedBy>
  <cp:revision>1</cp:revision>
  <dcterms:created xsi:type="dcterms:W3CDTF">2023-08-30T11:47:00Z</dcterms:created>
  <dcterms:modified xsi:type="dcterms:W3CDTF">2023-08-30T11:52:00Z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0x010100BBA43363FFDF144CB92508CAD26FF6B7</vt:lpwstr>
  </property>
</Properties>
</file>