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0EDB" w14:textId="0E6DD21A" w:rsidR="009F20A8" w:rsidRDefault="00493693" w:rsidP="00BF1072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Jóga</w:t>
      </w:r>
      <w:r w:rsidR="004E06A5" w:rsidRPr="001D5A90">
        <w:rPr>
          <w:color w:val="FF0000"/>
          <w:sz w:val="56"/>
          <w:szCs w:val="56"/>
        </w:rPr>
        <w:t xml:space="preserve"> ve Starém Mat</w:t>
      </w:r>
      <w:r w:rsidR="00F65FEF">
        <w:rPr>
          <w:color w:val="FF0000"/>
          <w:sz w:val="56"/>
          <w:szCs w:val="56"/>
        </w:rPr>
        <w:t>e</w:t>
      </w:r>
      <w:r w:rsidR="004E06A5" w:rsidRPr="001D5A90">
        <w:rPr>
          <w:color w:val="FF0000"/>
          <w:sz w:val="56"/>
          <w:szCs w:val="56"/>
        </w:rPr>
        <w:t>řově</w:t>
      </w:r>
    </w:p>
    <w:p w14:paraId="2653355F" w14:textId="4B30A5FD" w:rsidR="00532BD0" w:rsidRPr="00EE1962" w:rsidRDefault="00532BD0" w:rsidP="00BF1072">
      <w:pPr>
        <w:jc w:val="center"/>
        <w:rPr>
          <w:rFonts w:ascii="Comic Sans MS" w:hAnsi="Comic Sans MS"/>
          <w:color w:val="0070C0"/>
          <w:sz w:val="32"/>
          <w:szCs w:val="32"/>
        </w:rPr>
      </w:pPr>
      <w:r w:rsidRPr="00EE1962">
        <w:rPr>
          <w:rFonts w:ascii="Comic Sans MS" w:hAnsi="Comic Sans MS"/>
          <w:b/>
          <w:bCs/>
          <w:color w:val="0070C0"/>
          <w:sz w:val="36"/>
          <w:szCs w:val="36"/>
        </w:rPr>
        <w:t>Kdy</w:t>
      </w:r>
      <w:r w:rsidR="00EE1962" w:rsidRPr="00EE1962">
        <w:rPr>
          <w:rFonts w:ascii="Comic Sans MS" w:hAnsi="Comic Sans MS"/>
          <w:b/>
          <w:bCs/>
          <w:color w:val="0070C0"/>
          <w:sz w:val="36"/>
          <w:szCs w:val="36"/>
        </w:rPr>
        <w:t xml:space="preserve"> a kde:</w:t>
      </w:r>
    </w:p>
    <w:p w14:paraId="05949872" w14:textId="488D0CF1" w:rsidR="00532BD0" w:rsidRPr="00EE1962" w:rsidRDefault="1E4190A1" w:rsidP="00BF1072">
      <w:pPr>
        <w:jc w:val="center"/>
        <w:rPr>
          <w:color w:val="0070C0"/>
          <w:sz w:val="32"/>
          <w:szCs w:val="32"/>
        </w:rPr>
      </w:pPr>
      <w:r w:rsidRPr="3B76D26A">
        <w:rPr>
          <w:sz w:val="32"/>
          <w:szCs w:val="32"/>
        </w:rPr>
        <w:t>Každ</w:t>
      </w:r>
      <w:r w:rsidR="64D8B2A1" w:rsidRPr="3B76D26A">
        <w:rPr>
          <w:sz w:val="32"/>
          <w:szCs w:val="32"/>
        </w:rPr>
        <w:t>é</w:t>
      </w:r>
      <w:r w:rsidR="41DAD374" w:rsidRPr="3B76D26A">
        <w:rPr>
          <w:sz w:val="32"/>
          <w:szCs w:val="32"/>
        </w:rPr>
        <w:t xml:space="preserve"> </w:t>
      </w:r>
      <w:r w:rsidR="4EC11732" w:rsidRPr="3B76D26A">
        <w:rPr>
          <w:sz w:val="32"/>
          <w:szCs w:val="32"/>
        </w:rPr>
        <w:t>pondělí</w:t>
      </w:r>
      <w:r w:rsidR="14D30F94" w:rsidRPr="3B76D26A">
        <w:rPr>
          <w:sz w:val="32"/>
          <w:szCs w:val="32"/>
        </w:rPr>
        <w:t xml:space="preserve"> od 1</w:t>
      </w:r>
      <w:r w:rsidRPr="3B76D26A">
        <w:rPr>
          <w:sz w:val="32"/>
          <w:szCs w:val="32"/>
        </w:rPr>
        <w:t>9</w:t>
      </w:r>
      <w:r w:rsidR="14D30F94" w:rsidRPr="3B76D26A">
        <w:rPr>
          <w:sz w:val="32"/>
          <w:szCs w:val="32"/>
        </w:rPr>
        <w:t xml:space="preserve">:00 do </w:t>
      </w:r>
      <w:r w:rsidRPr="3B76D26A">
        <w:rPr>
          <w:sz w:val="32"/>
          <w:szCs w:val="32"/>
        </w:rPr>
        <w:t>20:00</w:t>
      </w:r>
      <w:r w:rsidR="14D30F94" w:rsidRPr="3B76D26A">
        <w:rPr>
          <w:sz w:val="32"/>
          <w:szCs w:val="32"/>
        </w:rPr>
        <w:t xml:space="preserve"> hodin</w:t>
      </w:r>
      <w:r w:rsidR="37D1E769" w:rsidRPr="3B76D26A">
        <w:rPr>
          <w:sz w:val="32"/>
          <w:szCs w:val="32"/>
        </w:rPr>
        <w:t xml:space="preserve"> </w:t>
      </w:r>
    </w:p>
    <w:p w14:paraId="3A9E1D2A" w14:textId="39D7DAB4" w:rsidR="00C716DF" w:rsidRDefault="00E826D1" w:rsidP="00BF107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Sál </w:t>
      </w:r>
      <w:r w:rsidR="00532BD0" w:rsidRPr="00DA7DD5">
        <w:rPr>
          <w:sz w:val="32"/>
          <w:szCs w:val="32"/>
        </w:rPr>
        <w:t>Obecní</w:t>
      </w:r>
      <w:r>
        <w:rPr>
          <w:sz w:val="32"/>
          <w:szCs w:val="32"/>
        </w:rPr>
        <w:t>ho</w:t>
      </w:r>
      <w:r w:rsidR="00532BD0" w:rsidRPr="00DA7DD5">
        <w:rPr>
          <w:sz w:val="32"/>
          <w:szCs w:val="32"/>
        </w:rPr>
        <w:t xml:space="preserve"> d</w:t>
      </w:r>
      <w:r>
        <w:rPr>
          <w:sz w:val="32"/>
          <w:szCs w:val="32"/>
        </w:rPr>
        <w:t>omu</w:t>
      </w:r>
      <w:r w:rsidR="00532BD0" w:rsidRPr="00DA7DD5">
        <w:rPr>
          <w:sz w:val="32"/>
          <w:szCs w:val="32"/>
        </w:rPr>
        <w:t xml:space="preserve"> U Lípy</w:t>
      </w:r>
    </w:p>
    <w:p w14:paraId="64F23B1A" w14:textId="3B971887" w:rsidR="00532BD0" w:rsidRPr="00EE1962" w:rsidRDefault="00532BD0" w:rsidP="00BF1072">
      <w:pPr>
        <w:jc w:val="center"/>
        <w:rPr>
          <w:rFonts w:ascii="Comic Sans MS" w:hAnsi="Comic Sans MS"/>
          <w:b/>
          <w:bCs/>
          <w:color w:val="0070C0"/>
          <w:sz w:val="36"/>
          <w:szCs w:val="36"/>
        </w:rPr>
      </w:pPr>
      <w:r w:rsidRPr="00EE1962">
        <w:rPr>
          <w:rFonts w:ascii="Comic Sans MS" w:hAnsi="Comic Sans MS"/>
          <w:b/>
          <w:bCs/>
          <w:color w:val="0070C0"/>
          <w:sz w:val="36"/>
          <w:szCs w:val="36"/>
        </w:rPr>
        <w:t xml:space="preserve">Co </w:t>
      </w:r>
      <w:r w:rsidR="00E826D1">
        <w:rPr>
          <w:rFonts w:ascii="Comic Sans MS" w:hAnsi="Comic Sans MS"/>
          <w:b/>
          <w:bCs/>
          <w:color w:val="0070C0"/>
          <w:sz w:val="36"/>
          <w:szCs w:val="36"/>
        </w:rPr>
        <w:t>tě</w:t>
      </w:r>
      <w:r w:rsidRPr="00EE1962">
        <w:rPr>
          <w:rFonts w:ascii="Comic Sans MS" w:hAnsi="Comic Sans MS"/>
          <w:b/>
          <w:bCs/>
          <w:color w:val="0070C0"/>
          <w:sz w:val="36"/>
          <w:szCs w:val="36"/>
        </w:rPr>
        <w:t xml:space="preserve"> čeká:</w:t>
      </w:r>
    </w:p>
    <w:p w14:paraId="3BD23A80" w14:textId="56853A01" w:rsidR="00532BD0" w:rsidRDefault="1E4190A1" w:rsidP="00BF1072">
      <w:pPr>
        <w:jc w:val="center"/>
        <w:rPr>
          <w:sz w:val="32"/>
          <w:szCs w:val="32"/>
        </w:rPr>
      </w:pPr>
      <w:r w:rsidRPr="3B76D26A">
        <w:rPr>
          <w:sz w:val="32"/>
          <w:szCs w:val="32"/>
        </w:rPr>
        <w:t xml:space="preserve">Od roku 2015 se již scházíme, tak přijď </w:t>
      </w:r>
      <w:r w:rsidR="610C9A7E" w:rsidRPr="3B76D26A">
        <w:rPr>
          <w:sz w:val="32"/>
          <w:szCs w:val="32"/>
        </w:rPr>
        <w:t xml:space="preserve">se </w:t>
      </w:r>
      <w:r w:rsidRPr="3B76D26A">
        <w:rPr>
          <w:sz w:val="32"/>
          <w:szCs w:val="32"/>
        </w:rPr>
        <w:t xml:space="preserve">mezi nás prodýchat, </w:t>
      </w:r>
      <w:r w:rsidR="31D76FDE" w:rsidRPr="3B76D26A">
        <w:rPr>
          <w:sz w:val="32"/>
          <w:szCs w:val="32"/>
        </w:rPr>
        <w:t xml:space="preserve">posílit, </w:t>
      </w:r>
      <w:r w:rsidRPr="3B76D26A">
        <w:rPr>
          <w:sz w:val="32"/>
          <w:szCs w:val="32"/>
        </w:rPr>
        <w:t xml:space="preserve">protáhnout a uvolnit. </w:t>
      </w:r>
      <w:r w:rsidR="14D30F94" w:rsidRPr="3B76D26A">
        <w:rPr>
          <w:sz w:val="32"/>
          <w:szCs w:val="32"/>
        </w:rPr>
        <w:t xml:space="preserve"> </w:t>
      </w:r>
    </w:p>
    <w:p w14:paraId="2F158936" w14:textId="77777777" w:rsidR="00EE1962" w:rsidRDefault="00532BD0" w:rsidP="00BF1072">
      <w:pPr>
        <w:jc w:val="center"/>
        <w:rPr>
          <w:rFonts w:ascii="Comic Sans MS" w:hAnsi="Comic Sans MS"/>
          <w:b/>
          <w:bCs/>
          <w:color w:val="0070C0"/>
          <w:sz w:val="36"/>
          <w:szCs w:val="36"/>
        </w:rPr>
      </w:pPr>
      <w:r w:rsidRPr="00EE1962">
        <w:rPr>
          <w:rFonts w:ascii="Comic Sans MS" w:hAnsi="Comic Sans MS"/>
          <w:b/>
          <w:bCs/>
          <w:color w:val="0070C0"/>
          <w:sz w:val="36"/>
          <w:szCs w:val="36"/>
        </w:rPr>
        <w:t>S sebou:</w:t>
      </w:r>
    </w:p>
    <w:p w14:paraId="30B39124" w14:textId="007F211D" w:rsidR="00532BD0" w:rsidRDefault="119BFEE8" w:rsidP="00BF1072">
      <w:pPr>
        <w:jc w:val="center"/>
        <w:rPr>
          <w:sz w:val="32"/>
          <w:szCs w:val="32"/>
        </w:rPr>
      </w:pPr>
      <w:r w:rsidRPr="3B76D26A">
        <w:rPr>
          <w:sz w:val="32"/>
          <w:szCs w:val="32"/>
        </w:rPr>
        <w:t>j</w:t>
      </w:r>
      <w:r w:rsidR="1A113665" w:rsidRPr="3B76D26A">
        <w:rPr>
          <w:sz w:val="32"/>
          <w:szCs w:val="32"/>
        </w:rPr>
        <w:t>ó</w:t>
      </w:r>
      <w:r w:rsidRPr="3B76D26A">
        <w:rPr>
          <w:sz w:val="32"/>
          <w:szCs w:val="32"/>
        </w:rPr>
        <w:t>gamatku</w:t>
      </w:r>
      <w:r w:rsidR="14D30F94" w:rsidRPr="3B76D26A">
        <w:rPr>
          <w:sz w:val="32"/>
          <w:szCs w:val="32"/>
        </w:rPr>
        <w:t xml:space="preserve">, </w:t>
      </w:r>
      <w:r w:rsidRPr="3B76D26A">
        <w:rPr>
          <w:sz w:val="32"/>
          <w:szCs w:val="32"/>
        </w:rPr>
        <w:t>na boso, doporučuji před jógou nejíst 2 hodiny</w:t>
      </w:r>
    </w:p>
    <w:p w14:paraId="620BB5CB" w14:textId="469250C0" w:rsidR="00350150" w:rsidRDefault="119BFEE8" w:rsidP="3B76D26A">
      <w:pPr>
        <w:jc w:val="center"/>
        <w:rPr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0DF5DD7C" wp14:editId="53C78EED">
            <wp:extent cx="2544076" cy="2544076"/>
            <wp:effectExtent l="0" t="0" r="0" b="0"/>
            <wp:docPr id="2" name="Obrázek 2" descr="Jóga - účinky na zdraví, druhy jógy a jejich podstata | Zdravově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óga - účinky na zdraví, druhy jógy a jejich podstata | Zdravově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76" cy="254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0C97" w14:textId="557FC028" w:rsidR="00E826D1" w:rsidRDefault="00BF1072" w:rsidP="00E826D1">
      <w:pPr>
        <w:jc w:val="center"/>
        <w:rPr>
          <w:sz w:val="32"/>
          <w:szCs w:val="32"/>
        </w:rPr>
      </w:pPr>
      <w:r>
        <w:rPr>
          <w:rFonts w:cstheme="minorHAnsi"/>
          <w:color w:val="000000" w:themeColor="text1"/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br w:type="textWrapping" w:clear="all"/>
      </w:r>
      <w:r w:rsidR="00A72482">
        <w:rPr>
          <w:sz w:val="32"/>
          <w:szCs w:val="32"/>
        </w:rPr>
        <w:t>Jóga</w:t>
      </w:r>
      <w:r w:rsidR="00E826D1">
        <w:rPr>
          <w:sz w:val="32"/>
          <w:szCs w:val="32"/>
        </w:rPr>
        <w:t xml:space="preserve"> zlepšuje flexibilitu a rovnováhu těla, prokrvuje všechny části těla, hluboký a pravidelný dech zvyšuje kapacitu plic, </w:t>
      </w:r>
      <w:r w:rsidR="00A72482">
        <w:rPr>
          <w:sz w:val="32"/>
          <w:szCs w:val="32"/>
        </w:rPr>
        <w:t>jóga</w:t>
      </w:r>
      <w:r w:rsidR="00F65FEF">
        <w:rPr>
          <w:sz w:val="32"/>
          <w:szCs w:val="32"/>
        </w:rPr>
        <w:t xml:space="preserve"> pomáhá udržet hormony v</w:t>
      </w:r>
      <w:r w:rsidR="0044238D">
        <w:rPr>
          <w:sz w:val="32"/>
          <w:szCs w:val="32"/>
        </w:rPr>
        <w:t> </w:t>
      </w:r>
      <w:r w:rsidR="00F65FEF">
        <w:rPr>
          <w:sz w:val="32"/>
          <w:szCs w:val="32"/>
        </w:rPr>
        <w:t>rovnováze</w:t>
      </w:r>
      <w:r w:rsidR="0044238D">
        <w:rPr>
          <w:sz w:val="32"/>
          <w:szCs w:val="32"/>
        </w:rPr>
        <w:t>, okysličení a závěrečná relaxace má příznivý vliv na nervový systém a mozek.</w:t>
      </w:r>
    </w:p>
    <w:p w14:paraId="18D9B76D" w14:textId="285311D5" w:rsidR="00350150" w:rsidRDefault="3F742A0D" w:rsidP="3B76D26A">
      <w:pPr>
        <w:jc w:val="center"/>
        <w:rPr>
          <w:i/>
          <w:iCs/>
          <w:color w:val="FF0000"/>
          <w:sz w:val="28"/>
          <w:szCs w:val="28"/>
        </w:rPr>
      </w:pPr>
      <w:r w:rsidRPr="3B76D26A">
        <w:rPr>
          <w:i/>
          <w:iCs/>
          <w:color w:val="FF0000"/>
          <w:sz w:val="28"/>
          <w:szCs w:val="28"/>
        </w:rPr>
        <w:t xml:space="preserve">Těšit se na </w:t>
      </w:r>
      <w:r w:rsidR="52257CC4" w:rsidRPr="3B76D26A">
        <w:rPr>
          <w:i/>
          <w:iCs/>
          <w:color w:val="FF0000"/>
          <w:sz w:val="28"/>
          <w:szCs w:val="28"/>
        </w:rPr>
        <w:t>Tebe</w:t>
      </w:r>
      <w:r w:rsidRPr="3B76D26A">
        <w:rPr>
          <w:i/>
          <w:iCs/>
          <w:color w:val="FF0000"/>
          <w:sz w:val="28"/>
          <w:szCs w:val="28"/>
        </w:rPr>
        <w:t xml:space="preserve"> bude Linda </w:t>
      </w:r>
    </w:p>
    <w:p w14:paraId="59435DCE" w14:textId="1D668DE9" w:rsidR="610C9A7E" w:rsidRDefault="610C9A7E" w:rsidP="3B76D26A">
      <w:pPr>
        <w:jc w:val="center"/>
        <w:rPr>
          <w:sz w:val="32"/>
          <w:szCs w:val="32"/>
        </w:rPr>
      </w:pPr>
      <w:r w:rsidRPr="3B76D26A">
        <w:rPr>
          <w:sz w:val="32"/>
          <w:szCs w:val="32"/>
        </w:rPr>
        <w:t xml:space="preserve">Více informací </w:t>
      </w:r>
      <w:r w:rsidR="578C659C" w:rsidRPr="3B76D26A">
        <w:rPr>
          <w:sz w:val="32"/>
          <w:szCs w:val="32"/>
        </w:rPr>
        <w:t>n</w:t>
      </w:r>
      <w:r w:rsidR="7BD23C8B" w:rsidRPr="3B76D26A">
        <w:rPr>
          <w:sz w:val="32"/>
          <w:szCs w:val="32"/>
        </w:rPr>
        <w:t>a telefonu 608916088</w:t>
      </w:r>
    </w:p>
    <w:sectPr w:rsidR="610C9A7E" w:rsidSect="007A01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A8"/>
    <w:rsid w:val="00165B92"/>
    <w:rsid w:val="001722A1"/>
    <w:rsid w:val="001A3FD2"/>
    <w:rsid w:val="001D5A90"/>
    <w:rsid w:val="00224E01"/>
    <w:rsid w:val="002A1366"/>
    <w:rsid w:val="00345E1A"/>
    <w:rsid w:val="00350150"/>
    <w:rsid w:val="0044238D"/>
    <w:rsid w:val="00493693"/>
    <w:rsid w:val="004E06A5"/>
    <w:rsid w:val="00532BD0"/>
    <w:rsid w:val="00586CBE"/>
    <w:rsid w:val="005B3CB7"/>
    <w:rsid w:val="006323D8"/>
    <w:rsid w:val="00655824"/>
    <w:rsid w:val="007A0106"/>
    <w:rsid w:val="008252C4"/>
    <w:rsid w:val="009D48F8"/>
    <w:rsid w:val="009F20A8"/>
    <w:rsid w:val="00A07506"/>
    <w:rsid w:val="00A72482"/>
    <w:rsid w:val="00B860FA"/>
    <w:rsid w:val="00BB5361"/>
    <w:rsid w:val="00BF1072"/>
    <w:rsid w:val="00C716DF"/>
    <w:rsid w:val="00DA7DD5"/>
    <w:rsid w:val="00E826D1"/>
    <w:rsid w:val="00E902CF"/>
    <w:rsid w:val="00EE1962"/>
    <w:rsid w:val="00F65FEF"/>
    <w:rsid w:val="00F94D61"/>
    <w:rsid w:val="0FBC9E11"/>
    <w:rsid w:val="119BFEE8"/>
    <w:rsid w:val="14CEF6C4"/>
    <w:rsid w:val="14D30F94"/>
    <w:rsid w:val="1A113665"/>
    <w:rsid w:val="1E4190A1"/>
    <w:rsid w:val="31D76FDE"/>
    <w:rsid w:val="37D1E769"/>
    <w:rsid w:val="3B76D26A"/>
    <w:rsid w:val="3F742A0D"/>
    <w:rsid w:val="41DAD374"/>
    <w:rsid w:val="4316C9CF"/>
    <w:rsid w:val="4EC11732"/>
    <w:rsid w:val="52257CC4"/>
    <w:rsid w:val="578C659C"/>
    <w:rsid w:val="610C9A7E"/>
    <w:rsid w:val="64D8B2A1"/>
    <w:rsid w:val="6D2C6E09"/>
    <w:rsid w:val="77353573"/>
    <w:rsid w:val="783FD0AC"/>
    <w:rsid w:val="7BD2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DCBB"/>
  <w15:chartTrackingRefBased/>
  <w15:docId w15:val="{8A140AF4-20E2-4B3D-9DB0-BDC16823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43363FFDF144CB92508CAD26FF6B7" ma:contentTypeVersion="14" ma:contentTypeDescription="Vytvoří nový dokument" ma:contentTypeScope="" ma:versionID="b9f58b0df6335d630dd84bba9bdf935d">
  <xsd:schema xmlns:xsd="http://www.w3.org/2001/XMLSchema" xmlns:xs="http://www.w3.org/2001/XMLSchema" xmlns:p="http://schemas.microsoft.com/office/2006/metadata/properties" xmlns:ns2="8bc030a4-f53e-4305-8480-47cd94d6c131" xmlns:ns3="ae3296f5-27a1-48c0-9178-8074a7d0abd3" targetNamespace="http://schemas.microsoft.com/office/2006/metadata/properties" ma:root="true" ma:fieldsID="d2250981ae071f4f97a6b551e2bf438d" ns2:_="" ns3:_="">
    <xsd:import namespace="8bc030a4-f53e-4305-8480-47cd94d6c131"/>
    <xsd:import namespace="ae3296f5-27a1-48c0-9178-8074a7d0a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030a4-f53e-4305-8480-47cd94d6c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149edeea-8c28-4e1c-9d5f-cf07968103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296f5-27a1-48c0-9178-8074a7d0a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9fe34a-6de4-40ac-ae4f-b2e1ca870883}" ma:internalName="TaxCatchAll" ma:showField="CatchAllData" ma:web="ae3296f5-27a1-48c0-9178-8074a7d0a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296f5-27a1-48c0-9178-8074a7d0abd3" xsi:nil="true"/>
    <lcf76f155ced4ddcb4097134ff3c332f xmlns="8bc030a4-f53e-4305-8480-47cd94d6c1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CFFFC0-D119-44A1-B1FD-65DF62B335C4}"/>
</file>

<file path=customXml/itemProps2.xml><?xml version="1.0" encoding="utf-8"?>
<ds:datastoreItem xmlns:ds="http://schemas.openxmlformats.org/officeDocument/2006/customXml" ds:itemID="{EDA03D4A-4E43-4817-BD83-152666D7C6D4}"/>
</file>

<file path=customXml/itemProps3.xml><?xml version="1.0" encoding="utf-8"?>
<ds:datastoreItem xmlns:ds="http://schemas.openxmlformats.org/officeDocument/2006/customXml" ds:itemID="{ABFDDAA7-901C-497E-AB7A-0726FD8E8C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527</Characters>
  <Application>Microsoft Office Word</Application>
  <DocSecurity>4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 Linda</dc:creator>
  <cp:keywords/>
  <dc:description/>
  <cp:lastModifiedBy>obec Starý Mateřov</cp:lastModifiedBy>
  <cp:revision>2</cp:revision>
  <cp:lastPrinted>2022-09-23T07:21:00Z</cp:lastPrinted>
  <dcterms:created xsi:type="dcterms:W3CDTF">2026-03-23T09:02:00Z</dcterms:created>
  <dcterms:modified xsi:type="dcterms:W3CDTF">2026-03-23T09:02:00Z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0x010100BBA43363FFDF144CB92508CAD26FF6B7</vt:lpwstr>
  </property>
</Properties>
</file>